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9721" w14:textId="77777777" w:rsidR="005965EC" w:rsidRDefault="005965EC" w:rsidP="00871A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73AAA7" w14:textId="77777777" w:rsidR="00277B65" w:rsidRPr="00EF6D83" w:rsidRDefault="00277B65" w:rsidP="00871A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D83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  <w:r w:rsidR="00484B1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F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3FDA">
        <w:rPr>
          <w:rFonts w:ascii="Times New Roman" w:hAnsi="Times New Roman" w:cs="Times New Roman"/>
          <w:b/>
          <w:sz w:val="28"/>
          <w:szCs w:val="28"/>
          <w:u w:val="single"/>
        </w:rPr>
        <w:t>Group and</w:t>
      </w:r>
      <w:r w:rsidR="00484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individual assignments</w:t>
      </w:r>
      <w:r w:rsidRPr="00EF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Course</w:t>
      </w:r>
      <w:r w:rsidR="00EF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Inclusiveness</w:t>
      </w:r>
      <w:r w:rsidRPr="00EF6D83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First Year Regular Students</w:t>
      </w:r>
    </w:p>
    <w:p w14:paraId="06667E18" w14:textId="77777777" w:rsidR="00B96B1D" w:rsidRPr="00277B65" w:rsidRDefault="00277B65" w:rsidP="00871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Part </w:t>
      </w:r>
      <w:r w:rsidR="00C47E9E" w:rsidRPr="00871A29">
        <w:rPr>
          <w:rFonts w:ascii="Times New Roman" w:hAnsi="Times New Roman" w:cs="Times New Roman"/>
          <w:b/>
          <w:sz w:val="24"/>
          <w:szCs w:val="24"/>
        </w:rPr>
        <w:t>I.</w:t>
      </w:r>
      <w:r w:rsidR="00871A29" w:rsidRPr="00871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A29" w:rsidRPr="00871A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127A" w:rsidRPr="00871A29">
        <w:rPr>
          <w:rFonts w:ascii="Times New Roman" w:hAnsi="Times New Roman" w:cs="Times New Roman"/>
          <w:b/>
          <w:sz w:val="24"/>
          <w:szCs w:val="24"/>
          <w:u w:val="single"/>
        </w:rPr>
        <w:t>Inclusiveness Worksheet for First Year R</w:t>
      </w:r>
      <w:r w:rsidR="00580DCA" w:rsidRPr="00871A29">
        <w:rPr>
          <w:rFonts w:ascii="Times New Roman" w:hAnsi="Times New Roman" w:cs="Times New Roman"/>
          <w:b/>
          <w:sz w:val="24"/>
          <w:szCs w:val="24"/>
          <w:u w:val="single"/>
        </w:rPr>
        <w:t xml:space="preserve">egular </w:t>
      </w:r>
      <w:r w:rsidR="008C127A" w:rsidRPr="00871A2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80DCA" w:rsidRPr="00871A29">
        <w:rPr>
          <w:rFonts w:ascii="Times New Roman" w:hAnsi="Times New Roman" w:cs="Times New Roman"/>
          <w:b/>
          <w:sz w:val="24"/>
          <w:szCs w:val="24"/>
          <w:u w:val="single"/>
        </w:rPr>
        <w:t>tudents</w:t>
      </w:r>
    </w:p>
    <w:p w14:paraId="250025C1" w14:textId="77777777" w:rsidR="003B6F15" w:rsidRPr="003B6F15" w:rsidRDefault="003B6F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F1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B6F15">
        <w:rPr>
          <w:rFonts w:ascii="Times New Roman" w:hAnsi="Times New Roman" w:cs="Times New Roman"/>
          <w:b/>
          <w:sz w:val="24"/>
          <w:szCs w:val="24"/>
          <w:u w:val="single"/>
        </w:rPr>
        <w:t>Chapter one</w:t>
      </w:r>
    </w:p>
    <w:p w14:paraId="11B51816" w14:textId="77777777" w:rsidR="00580DCA" w:rsidRPr="008750D4" w:rsidRDefault="00705142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0D4">
        <w:rPr>
          <w:rFonts w:ascii="Times New Roman" w:hAnsi="Times New Roman" w:cs="Times New Roman"/>
        </w:rPr>
        <w:t>Distinguish impairment, disability, handicap and vulnerability and give a practical example for each of them.</w:t>
      </w:r>
    </w:p>
    <w:p w14:paraId="6B69B598" w14:textId="77777777" w:rsidR="00705142" w:rsidRPr="008750D4" w:rsidRDefault="00087776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0D4">
        <w:rPr>
          <w:rFonts w:ascii="Times New Roman" w:hAnsi="Times New Roman" w:cs="Times New Roman"/>
        </w:rPr>
        <w:t>Discuss the basic barriers or hampering factors of the full inclusion of people with impairments in the society</w:t>
      </w:r>
    </w:p>
    <w:p w14:paraId="51686B7F" w14:textId="77777777" w:rsidR="000C24DA" w:rsidRPr="008750D4" w:rsidRDefault="000C24DA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0D4">
        <w:rPr>
          <w:rFonts w:ascii="Times New Roman" w:hAnsi="Times New Roman" w:cs="Times New Roman"/>
        </w:rPr>
        <w:t>List and describe the two models or approaches of disability</w:t>
      </w:r>
    </w:p>
    <w:p w14:paraId="2DF0DAE7" w14:textId="77777777" w:rsidR="000C24DA" w:rsidRPr="008750D4" w:rsidRDefault="004306F2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0D4">
        <w:rPr>
          <w:rFonts w:ascii="Times New Roman" w:hAnsi="Times New Roman" w:cs="Times New Roman"/>
        </w:rPr>
        <w:t>Discuss the major causes of disability</w:t>
      </w:r>
    </w:p>
    <w:p w14:paraId="0C0A9BC0" w14:textId="77777777" w:rsidR="004306F2" w:rsidRPr="008750D4" w:rsidRDefault="004306F2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0D4">
        <w:rPr>
          <w:rFonts w:ascii="Times New Roman" w:hAnsi="Times New Roman" w:cs="Times New Roman"/>
        </w:rPr>
        <w:t xml:space="preserve">List and discuss at least </w:t>
      </w:r>
      <w:r w:rsidR="00E63B05" w:rsidRPr="008750D4">
        <w:rPr>
          <w:rFonts w:ascii="Times New Roman" w:hAnsi="Times New Roman" w:cs="Times New Roman"/>
        </w:rPr>
        <w:t>five behavioral</w:t>
      </w:r>
      <w:r w:rsidRPr="008750D4">
        <w:rPr>
          <w:rFonts w:ascii="Times New Roman" w:hAnsi="Times New Roman" w:cs="Times New Roman"/>
        </w:rPr>
        <w:t xml:space="preserve"> and emotional disorders</w:t>
      </w:r>
    </w:p>
    <w:p w14:paraId="0E05C156" w14:textId="77777777" w:rsidR="00E63B05" w:rsidRDefault="005F71DB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750D4">
        <w:rPr>
          <w:rFonts w:ascii="Times New Roman" w:hAnsi="Times New Roman" w:cs="Times New Roman"/>
        </w:rPr>
        <w:t xml:space="preserve">Explain </w:t>
      </w:r>
      <w:r w:rsidR="008750D4" w:rsidRPr="008750D4">
        <w:rPr>
          <w:rFonts w:ascii="Times New Roman" w:hAnsi="Times New Roman" w:cs="Times New Roman"/>
        </w:rPr>
        <w:t>the major causes of behavioral and emotional disorders</w:t>
      </w:r>
    </w:p>
    <w:p w14:paraId="0DD6B6A5" w14:textId="77777777" w:rsidR="005C3E17" w:rsidRDefault="005C3E17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 out the </w:t>
      </w:r>
      <w:r w:rsidR="00714BF8">
        <w:rPr>
          <w:rFonts w:ascii="Times New Roman" w:hAnsi="Times New Roman" w:cs="Times New Roman"/>
        </w:rPr>
        <w:t>criterions to</w:t>
      </w:r>
      <w:r>
        <w:rPr>
          <w:rFonts w:ascii="Times New Roman" w:hAnsi="Times New Roman" w:cs="Times New Roman"/>
        </w:rPr>
        <w:t xml:space="preserve"> say an individual </w:t>
      </w:r>
      <w:r w:rsidR="00714BF8">
        <w:rPr>
          <w:rFonts w:ascii="Times New Roman" w:hAnsi="Times New Roman" w:cs="Times New Roman"/>
        </w:rPr>
        <w:t>is intellectually</w:t>
      </w:r>
      <w:r>
        <w:rPr>
          <w:rFonts w:ascii="Times New Roman" w:hAnsi="Times New Roman" w:cs="Times New Roman"/>
        </w:rPr>
        <w:t xml:space="preserve"> disabled</w:t>
      </w:r>
    </w:p>
    <w:p w14:paraId="0129867A" w14:textId="77777777" w:rsidR="00E13F7C" w:rsidRDefault="00E13F7C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adaptive skills?</w:t>
      </w:r>
    </w:p>
    <w:p w14:paraId="3118A214" w14:textId="77777777" w:rsidR="00E13F7C" w:rsidRDefault="006F5A0D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causes of vulnerability</w:t>
      </w:r>
      <w:r w:rsidR="00967491">
        <w:rPr>
          <w:rFonts w:ascii="Times New Roman" w:hAnsi="Times New Roman" w:cs="Times New Roman"/>
        </w:rPr>
        <w:t xml:space="preserve"> </w:t>
      </w:r>
    </w:p>
    <w:p w14:paraId="190EB61B" w14:textId="77777777" w:rsidR="00967491" w:rsidRDefault="00967491" w:rsidP="00705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most vulnerable segments of the society?</w:t>
      </w:r>
    </w:p>
    <w:p w14:paraId="646CEACF" w14:textId="77777777" w:rsidR="00F35850" w:rsidRDefault="00EC3067" w:rsidP="00F35850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F35850">
        <w:rPr>
          <w:rFonts w:ascii="Times New Roman" w:hAnsi="Times New Roman" w:cs="Times New Roman"/>
        </w:rPr>
        <w:t xml:space="preserve"> </w:t>
      </w:r>
      <w:r w:rsidR="00F35850" w:rsidRPr="00F35850">
        <w:rPr>
          <w:rFonts w:ascii="Times New Roman" w:hAnsi="Times New Roman" w:cs="Times New Roman"/>
          <w:b/>
          <w:u w:val="single"/>
        </w:rPr>
        <w:t>Chapter Two</w:t>
      </w:r>
    </w:p>
    <w:p w14:paraId="4178E3D9" w14:textId="77777777" w:rsidR="00F35850" w:rsidRPr="00F35850" w:rsidRDefault="00F35850" w:rsidP="00F35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35850">
        <w:rPr>
          <w:rFonts w:ascii="Times New Roman" w:hAnsi="Times New Roman" w:cs="Times New Roman"/>
        </w:rPr>
        <w:t xml:space="preserve"> Explain briefly the concept of inclusion</w:t>
      </w:r>
    </w:p>
    <w:p w14:paraId="55C9D97E" w14:textId="77777777" w:rsidR="00F35850" w:rsidRDefault="00C73D1F" w:rsidP="00F35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briefly the four major principles of inclusion</w:t>
      </w:r>
    </w:p>
    <w:p w14:paraId="3BA99290" w14:textId="77777777" w:rsidR="00C73D1F" w:rsidRDefault="00C73D1F" w:rsidP="00F35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Elaborate the rationales or foundations why we implement inclusion</w:t>
      </w:r>
    </w:p>
    <w:p w14:paraId="73686557" w14:textId="77777777" w:rsidR="00C73D1F" w:rsidRDefault="00C73D1F" w:rsidP="00F35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lagging factors of the development of inclusion</w:t>
      </w:r>
    </w:p>
    <w:p w14:paraId="0704C24E" w14:textId="77777777" w:rsidR="00991800" w:rsidRDefault="00991800" w:rsidP="00F35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actors or drivers that facilitate inclusive education?</w:t>
      </w:r>
    </w:p>
    <w:p w14:paraId="5C9EDC03" w14:textId="77777777" w:rsidR="00412DD5" w:rsidRDefault="00412DD5" w:rsidP="00F35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about the significance of inclusion for the </w:t>
      </w:r>
      <w:r w:rsidR="008A39B3">
        <w:rPr>
          <w:rFonts w:ascii="Times New Roman" w:hAnsi="Times New Roman" w:cs="Times New Roman"/>
        </w:rPr>
        <w:t>teachers, parents</w:t>
      </w:r>
      <w:r>
        <w:rPr>
          <w:rFonts w:ascii="Times New Roman" w:hAnsi="Times New Roman" w:cs="Times New Roman"/>
        </w:rPr>
        <w:t>/</w:t>
      </w:r>
      <w:r w:rsidR="00640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family,</w:t>
      </w:r>
      <w:r w:rsidR="00640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society in particular and the country in general?</w:t>
      </w:r>
    </w:p>
    <w:p w14:paraId="556B4956" w14:textId="77777777" w:rsidR="001B4DB3" w:rsidRDefault="001B4DB3" w:rsidP="00F35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out the ultimate goals of inclusion</w:t>
      </w:r>
    </w:p>
    <w:p w14:paraId="0FE957D0" w14:textId="77777777" w:rsidR="009C0480" w:rsidRDefault="009C0480" w:rsidP="00F358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characteristics of inclusive environment</w:t>
      </w:r>
    </w:p>
    <w:p w14:paraId="05DA8BCD" w14:textId="77777777" w:rsidR="00A1044A" w:rsidRDefault="009C0480" w:rsidP="00A104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Elaborate briefly the barriers to inclusion</w:t>
      </w:r>
    </w:p>
    <w:p w14:paraId="2C31E4A8" w14:textId="77777777" w:rsidR="00A1044A" w:rsidRPr="00F6745E" w:rsidRDefault="00F6745E" w:rsidP="00A1044A">
      <w:pPr>
        <w:pStyle w:val="ListParagraph"/>
        <w:rPr>
          <w:rFonts w:ascii="Times New Roman" w:hAnsi="Times New Roman" w:cs="Times New Roman"/>
          <w:b/>
          <w:u w:val="single"/>
        </w:rPr>
      </w:pPr>
      <w:r w:rsidRPr="00F6745E">
        <w:rPr>
          <w:rFonts w:ascii="Times New Roman" w:hAnsi="Times New Roman" w:cs="Times New Roman"/>
          <w:b/>
        </w:rPr>
        <w:t xml:space="preserve">               </w:t>
      </w:r>
      <w:r w:rsidR="00A1044A" w:rsidRPr="00F6745E">
        <w:rPr>
          <w:rFonts w:ascii="Times New Roman" w:hAnsi="Times New Roman" w:cs="Times New Roman"/>
          <w:b/>
          <w:u w:val="single"/>
        </w:rPr>
        <w:t>Chapter Three</w:t>
      </w:r>
    </w:p>
    <w:p w14:paraId="111DC8D1" w14:textId="77777777" w:rsidR="00A1044A" w:rsidRDefault="00A1044A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A1044A">
        <w:rPr>
          <w:rFonts w:ascii="Times New Roman" w:hAnsi="Times New Roman" w:cs="Times New Roman"/>
        </w:rPr>
        <w:t>20.What are the most significant factors that determines the impact of disability on an individual</w:t>
      </w:r>
      <w:r>
        <w:rPr>
          <w:rFonts w:ascii="Times New Roman" w:hAnsi="Times New Roman" w:cs="Times New Roman"/>
        </w:rPr>
        <w:t>?</w:t>
      </w:r>
    </w:p>
    <w:p w14:paraId="3EADADDA" w14:textId="77777777" w:rsidR="00A1044A" w:rsidRDefault="00A1044A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21.  Discuss the three major environments that affect the life of a person with disability</w:t>
      </w:r>
    </w:p>
    <w:p w14:paraId="27F35951" w14:textId="77777777" w:rsidR="00A1044A" w:rsidRDefault="00A1044A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37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22.Explain briefly the concept of inclusive intervention</w:t>
      </w:r>
    </w:p>
    <w:p w14:paraId="3DB63917" w14:textId="77777777" w:rsidR="00A1044A" w:rsidRDefault="00A1044A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37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23. List and discuss the types of inclusive intervention</w:t>
      </w:r>
    </w:p>
    <w:p w14:paraId="12B8F7D5" w14:textId="77777777" w:rsidR="00D91B42" w:rsidRDefault="00A1044A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237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24.What is rehabilitation?</w:t>
      </w:r>
    </w:p>
    <w:p w14:paraId="5D085D00" w14:textId="77777777" w:rsidR="00A1044A" w:rsidRDefault="00A1044A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237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25.What are the components of rehabilitation intervention?</w:t>
      </w:r>
    </w:p>
    <w:p w14:paraId="24E4B2CD" w14:textId="77777777" w:rsidR="00AA0DC1" w:rsidRDefault="00D91B42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590A5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</w:p>
    <w:p w14:paraId="74AC283A" w14:textId="77777777" w:rsidR="00D91B42" w:rsidRDefault="00AA0DC1" w:rsidP="00A104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D91B42" w:rsidRPr="00D91B42">
        <w:rPr>
          <w:rFonts w:ascii="Times New Roman" w:hAnsi="Times New Roman" w:cs="Times New Roman"/>
          <w:b/>
          <w:u w:val="single"/>
        </w:rPr>
        <w:t xml:space="preserve">Chapter four   </w:t>
      </w:r>
    </w:p>
    <w:p w14:paraId="0B903D66" w14:textId="77777777" w:rsidR="008E22A3" w:rsidRDefault="008E22A3" w:rsidP="00A1044A">
      <w:pPr>
        <w:rPr>
          <w:rFonts w:ascii="Times New Roman" w:hAnsi="Times New Roman" w:cs="Times New Roman"/>
        </w:rPr>
      </w:pPr>
      <w:r w:rsidRPr="008E22A3"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>Explain inclusive culture</w:t>
      </w:r>
    </w:p>
    <w:p w14:paraId="37901D24" w14:textId="77777777" w:rsidR="008E22A3" w:rsidRDefault="008E22A3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27.Discuss the dimensions of inclusive culture</w:t>
      </w:r>
    </w:p>
    <w:p w14:paraId="2EBAB290" w14:textId="77777777" w:rsidR="008E22A3" w:rsidRDefault="008E22A3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28.What is inclusive community?</w:t>
      </w:r>
    </w:p>
    <w:p w14:paraId="4B6118E7" w14:textId="77777777" w:rsidR="008E22A3" w:rsidRDefault="008E22A3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29.What are the features of inclusive community?</w:t>
      </w:r>
    </w:p>
    <w:p w14:paraId="6705208B" w14:textId="77777777" w:rsidR="008E22A3" w:rsidRDefault="008E22A3" w:rsidP="000F75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30.point out the four key inclusive leadership behaviors</w:t>
      </w:r>
    </w:p>
    <w:p w14:paraId="4ABE7167" w14:textId="77777777" w:rsidR="008E22A3" w:rsidRDefault="008E22A3" w:rsidP="000F75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31.What is inclusive organization and describe the major characteristics of an inclusive organization</w:t>
      </w:r>
    </w:p>
    <w:p w14:paraId="07114E65" w14:textId="77777777" w:rsidR="008E22A3" w:rsidRDefault="008E22A3" w:rsidP="000F75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32.What are the seven pillars of inclusion</w:t>
      </w:r>
      <w:r w:rsidR="00FD2E9C">
        <w:rPr>
          <w:rFonts w:ascii="Times New Roman" w:hAnsi="Times New Roman" w:cs="Times New Roman"/>
        </w:rPr>
        <w:t>?</w:t>
      </w:r>
    </w:p>
    <w:p w14:paraId="3DF9213A" w14:textId="77777777" w:rsidR="008E22A3" w:rsidRDefault="008E22A3" w:rsidP="000F75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33.What is indigenous inclusion</w:t>
      </w:r>
      <w:r w:rsidR="00FD2E9C">
        <w:rPr>
          <w:rFonts w:ascii="Times New Roman" w:hAnsi="Times New Roman" w:cs="Times New Roman"/>
        </w:rPr>
        <w:t>?</w:t>
      </w:r>
    </w:p>
    <w:p w14:paraId="197C922D" w14:textId="77777777" w:rsidR="00FD2E9C" w:rsidRDefault="00FD2E9C" w:rsidP="000F75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34.Describe the features of indigenous inclusion</w:t>
      </w:r>
    </w:p>
    <w:p w14:paraId="5B009599" w14:textId="77777777" w:rsidR="008E22A3" w:rsidRPr="001032C8" w:rsidRDefault="00EE3A55" w:rsidP="00A104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Pr="001032C8">
        <w:rPr>
          <w:rFonts w:ascii="Times New Roman" w:hAnsi="Times New Roman" w:cs="Times New Roman"/>
          <w:b/>
          <w:u w:val="single"/>
        </w:rPr>
        <w:t xml:space="preserve">Chapter five </w:t>
      </w:r>
    </w:p>
    <w:p w14:paraId="4077F2D6" w14:textId="77777777" w:rsidR="00EE3A55" w:rsidRDefault="00EE3A55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35.Identify the sources of exclusionary practices</w:t>
      </w:r>
    </w:p>
    <w:p w14:paraId="54ABD6EE" w14:textId="77777777" w:rsidR="00EE3A55" w:rsidRDefault="00EE3A55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36.Elaborate the importance inclusion for psychosocial, economic and peace building</w:t>
      </w:r>
    </w:p>
    <w:p w14:paraId="5F614479" w14:textId="77777777" w:rsidR="00686D00" w:rsidRDefault="00686D00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37.How can we solve the Ethiopian divers’ problems that create conflicts through inclusiveness?</w:t>
      </w:r>
    </w:p>
    <w:p w14:paraId="318CB1E5" w14:textId="77777777" w:rsidR="00BA136C" w:rsidRDefault="00BA136C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38.Descrbe the sources of conflict</w:t>
      </w:r>
    </w:p>
    <w:p w14:paraId="7D917328" w14:textId="77777777" w:rsidR="00BA136C" w:rsidRDefault="00BA136C" w:rsidP="00A1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39.What do you think the advantage of inclusion education for building democratic system?</w:t>
      </w:r>
    </w:p>
    <w:p w14:paraId="4FFBC4FC" w14:textId="77777777" w:rsidR="00561CBC" w:rsidRPr="0006106B" w:rsidRDefault="00C5123F" w:rsidP="00561CBC">
      <w:pPr>
        <w:rPr>
          <w:rFonts w:ascii="Times New Roman" w:hAnsi="Times New Roman" w:cs="Times New Roman"/>
          <w:b/>
          <w:sz w:val="24"/>
          <w:szCs w:val="24"/>
        </w:rPr>
      </w:pPr>
      <w:r w:rsidRPr="00C5123F">
        <w:rPr>
          <w:rFonts w:ascii="Times New Roman" w:hAnsi="Times New Roman" w:cs="Times New Roman"/>
          <w:b/>
        </w:rPr>
        <w:t>Part</w:t>
      </w:r>
      <w:r w:rsidR="00561CBC" w:rsidRPr="00C5123F">
        <w:rPr>
          <w:rFonts w:ascii="Times New Roman" w:hAnsi="Times New Roman" w:cs="Times New Roman"/>
          <w:b/>
        </w:rPr>
        <w:t xml:space="preserve"> </w:t>
      </w:r>
      <w:r w:rsidR="00FB5274" w:rsidRPr="00C5123F">
        <w:rPr>
          <w:rFonts w:ascii="Times New Roman" w:hAnsi="Times New Roman" w:cs="Times New Roman"/>
          <w:b/>
        </w:rPr>
        <w:t>II.</w:t>
      </w:r>
      <w:r w:rsidR="00561CBC" w:rsidRPr="0006106B">
        <w:rPr>
          <w:rFonts w:ascii="Times New Roman" w:hAnsi="Times New Roman" w:cs="Times New Roman"/>
        </w:rPr>
        <w:t xml:space="preserve"> </w:t>
      </w:r>
      <w:r w:rsidR="00561CBC" w:rsidRPr="0006106B">
        <w:rPr>
          <w:rFonts w:ascii="Times New Roman" w:hAnsi="Times New Roman" w:cs="Times New Roman"/>
          <w:b/>
          <w:sz w:val="24"/>
          <w:szCs w:val="24"/>
        </w:rPr>
        <w:t>GROUP ASSINGMENT FOR THE COURSE INCLUSIVENESS (SNIE 1012)</w:t>
      </w:r>
    </w:p>
    <w:p w14:paraId="08C0D057" w14:textId="77777777" w:rsidR="00561CBC" w:rsidRPr="00520BD2" w:rsidRDefault="00520BD2" w:rsidP="00561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CBC" w:rsidRPr="0006106B">
        <w:rPr>
          <w:rFonts w:ascii="Times New Roman" w:hAnsi="Times New Roman" w:cs="Times New Roman"/>
          <w:sz w:val="24"/>
          <w:szCs w:val="24"/>
        </w:rPr>
        <w:t>1.Write a concrete summary of</w:t>
      </w:r>
    </w:p>
    <w:p w14:paraId="68055672" w14:textId="77777777" w:rsidR="00561CBC" w:rsidRPr="0006106B" w:rsidRDefault="00561CBC" w:rsidP="00561CBC">
      <w:pPr>
        <w:rPr>
          <w:rFonts w:ascii="Times New Roman" w:hAnsi="Times New Roman" w:cs="Times New Roman"/>
          <w:sz w:val="24"/>
          <w:szCs w:val="24"/>
        </w:rPr>
      </w:pPr>
      <w:r w:rsidRPr="0006106B">
        <w:rPr>
          <w:rFonts w:ascii="Times New Roman" w:hAnsi="Times New Roman" w:cs="Times New Roman"/>
          <w:sz w:val="24"/>
          <w:szCs w:val="24"/>
        </w:rPr>
        <w:t xml:space="preserve">1.1. </w:t>
      </w:r>
      <w:r w:rsidRPr="0006106B">
        <w:rPr>
          <w:rFonts w:ascii="Times New Roman" w:hAnsi="Times New Roman" w:cs="Times New Roman"/>
          <w:b/>
          <w:sz w:val="24"/>
          <w:szCs w:val="24"/>
        </w:rPr>
        <w:t>Chapter 6: on legal framework</w:t>
      </w:r>
      <w:r w:rsidRPr="0006106B">
        <w:rPr>
          <w:rFonts w:ascii="Times New Roman" w:hAnsi="Times New Roman" w:cs="Times New Roman"/>
          <w:sz w:val="24"/>
          <w:szCs w:val="24"/>
        </w:rPr>
        <w:t>-not more than 4 pages.</w:t>
      </w:r>
    </w:p>
    <w:p w14:paraId="2FD24023" w14:textId="77777777" w:rsidR="00561CBC" w:rsidRPr="0006106B" w:rsidRDefault="00561CBC" w:rsidP="00561CBC">
      <w:pPr>
        <w:rPr>
          <w:rFonts w:ascii="Times New Roman" w:hAnsi="Times New Roman" w:cs="Times New Roman"/>
          <w:sz w:val="24"/>
          <w:szCs w:val="24"/>
        </w:rPr>
      </w:pPr>
      <w:r w:rsidRPr="0006106B">
        <w:rPr>
          <w:rFonts w:ascii="Times New Roman" w:hAnsi="Times New Roman" w:cs="Times New Roman"/>
          <w:sz w:val="24"/>
          <w:szCs w:val="24"/>
        </w:rPr>
        <w:t xml:space="preserve">1.2. </w:t>
      </w:r>
      <w:r w:rsidRPr="0006106B">
        <w:rPr>
          <w:rFonts w:ascii="Times New Roman" w:hAnsi="Times New Roman" w:cs="Times New Roman"/>
          <w:b/>
          <w:sz w:val="24"/>
          <w:szCs w:val="24"/>
        </w:rPr>
        <w:t>Chapter 7: Resource Management for Inclusion</w:t>
      </w:r>
      <w:r w:rsidRPr="0006106B">
        <w:rPr>
          <w:rFonts w:ascii="Times New Roman" w:hAnsi="Times New Roman" w:cs="Times New Roman"/>
          <w:sz w:val="24"/>
          <w:szCs w:val="24"/>
        </w:rPr>
        <w:t>—not more than 2 pages.</w:t>
      </w:r>
    </w:p>
    <w:p w14:paraId="2FF347B2" w14:textId="77777777" w:rsidR="00561CBC" w:rsidRPr="0006106B" w:rsidRDefault="00561CBC" w:rsidP="00561CBC">
      <w:pPr>
        <w:rPr>
          <w:rFonts w:ascii="Times New Roman" w:hAnsi="Times New Roman" w:cs="Times New Roman"/>
          <w:sz w:val="24"/>
          <w:szCs w:val="24"/>
        </w:rPr>
      </w:pPr>
      <w:r w:rsidRPr="0006106B">
        <w:rPr>
          <w:rFonts w:ascii="Times New Roman" w:hAnsi="Times New Roman" w:cs="Times New Roman"/>
          <w:sz w:val="24"/>
          <w:szCs w:val="24"/>
        </w:rPr>
        <w:t xml:space="preserve">1.3. </w:t>
      </w:r>
      <w:r w:rsidRPr="0006106B">
        <w:rPr>
          <w:rFonts w:ascii="Times New Roman" w:hAnsi="Times New Roman" w:cs="Times New Roman"/>
          <w:b/>
          <w:sz w:val="24"/>
          <w:szCs w:val="24"/>
        </w:rPr>
        <w:t>Chapter 8</w:t>
      </w:r>
      <w:r w:rsidRPr="0006106B">
        <w:rPr>
          <w:rFonts w:ascii="Times New Roman" w:hAnsi="Times New Roman" w:cs="Times New Roman"/>
          <w:sz w:val="24"/>
          <w:szCs w:val="24"/>
        </w:rPr>
        <w:t xml:space="preserve">: </w:t>
      </w:r>
      <w:r w:rsidRPr="0006106B">
        <w:rPr>
          <w:rFonts w:ascii="Times New Roman" w:hAnsi="Times New Roman" w:cs="Times New Roman"/>
          <w:b/>
          <w:sz w:val="24"/>
          <w:szCs w:val="24"/>
        </w:rPr>
        <w:t>Collaborative (cooperative) partnership with stakeholders</w:t>
      </w:r>
      <w:r w:rsidRPr="0006106B">
        <w:rPr>
          <w:rFonts w:ascii="Times New Roman" w:hAnsi="Times New Roman" w:cs="Times New Roman"/>
          <w:sz w:val="24"/>
          <w:szCs w:val="24"/>
        </w:rPr>
        <w:t>-not more than 4 pages.</w:t>
      </w:r>
    </w:p>
    <w:p w14:paraId="23124E5C" w14:textId="77777777" w:rsidR="002F5858" w:rsidRPr="002F5858" w:rsidRDefault="002F5858" w:rsidP="00561C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858">
        <w:rPr>
          <w:rFonts w:ascii="Times New Roman" w:hAnsi="Times New Roman" w:cs="Times New Roman"/>
          <w:b/>
        </w:rPr>
        <w:t xml:space="preserve">  </w:t>
      </w:r>
      <w:r w:rsidRPr="002F5858">
        <w:rPr>
          <w:rFonts w:ascii="Times New Roman" w:hAnsi="Times New Roman" w:cs="Times New Roman"/>
          <w:b/>
          <w:sz w:val="24"/>
          <w:szCs w:val="24"/>
        </w:rPr>
        <w:t>Part III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2F585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Individual Assignment</w:t>
      </w:r>
    </w:p>
    <w:p w14:paraId="1054D8F8" w14:textId="77777777" w:rsidR="002F5858" w:rsidRDefault="00B23E10" w:rsidP="00B23E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23E10">
        <w:rPr>
          <w:rFonts w:ascii="Times New Roman" w:hAnsi="Times New Roman" w:cs="Times New Roman"/>
        </w:rPr>
        <w:t>What is your role as an individual and group to create inclusiveness?</w:t>
      </w:r>
    </w:p>
    <w:p w14:paraId="221468C1" w14:textId="77777777" w:rsidR="00B76DD4" w:rsidRDefault="00B76DD4" w:rsidP="00B76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76DD4">
        <w:rPr>
          <w:rFonts w:ascii="Times New Roman" w:hAnsi="Times New Roman" w:cs="Times New Roman"/>
        </w:rPr>
        <w:t>What do you think are the drivers   of inclusion to</w:t>
      </w:r>
      <w:r>
        <w:rPr>
          <w:rFonts w:ascii="Times New Roman" w:hAnsi="Times New Roman" w:cs="Times New Roman"/>
        </w:rPr>
        <w:t xml:space="preserve"> be materialized in reality? </w:t>
      </w:r>
    </w:p>
    <w:p w14:paraId="0403729C" w14:textId="77777777" w:rsidR="00096030" w:rsidRDefault="00472CB3" w:rsidP="00096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472CB3">
        <w:rPr>
          <w:rFonts w:ascii="Times New Roman" w:hAnsi="Times New Roman" w:cs="Times New Roman"/>
        </w:rPr>
        <w:t>What needs do you think persons with disabilities may have?</w:t>
      </w:r>
      <w:r w:rsidR="00096030" w:rsidRPr="00096030">
        <w:rPr>
          <w:rFonts w:ascii="Times New Roman" w:hAnsi="Times New Roman" w:cs="Times New Roman"/>
        </w:rPr>
        <w:t xml:space="preserve"> </w:t>
      </w:r>
    </w:p>
    <w:p w14:paraId="13506A85" w14:textId="77777777" w:rsidR="00472CB3" w:rsidRDefault="00096030" w:rsidP="00096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4.What is </w:t>
      </w:r>
      <w:r w:rsidR="00F05C6C">
        <w:rPr>
          <w:rFonts w:ascii="Times New Roman" w:hAnsi="Times New Roman" w:cs="Times New Roman"/>
        </w:rPr>
        <w:t>intrapersonal environment</w:t>
      </w:r>
      <w:r>
        <w:rPr>
          <w:rFonts w:ascii="Times New Roman" w:hAnsi="Times New Roman" w:cs="Times New Roman"/>
        </w:rPr>
        <w:t>?</w:t>
      </w:r>
    </w:p>
    <w:p w14:paraId="0F132B5D" w14:textId="77777777" w:rsidR="00B31A84" w:rsidRPr="00B31A84" w:rsidRDefault="00B31A84" w:rsidP="00B31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B5E8C">
        <w:rPr>
          <w:rFonts w:ascii="Times New Roman" w:hAnsi="Times New Roman" w:cs="Times New Roman"/>
        </w:rPr>
        <w:t xml:space="preserve">How does specific </w:t>
      </w:r>
      <w:r w:rsidR="004B5E8C" w:rsidRPr="00B31A84">
        <w:rPr>
          <w:rFonts w:ascii="Times New Roman" w:hAnsi="Times New Roman" w:cs="Times New Roman"/>
        </w:rPr>
        <w:t>nature</w:t>
      </w:r>
      <w:r w:rsidRPr="00B31A84">
        <w:rPr>
          <w:rFonts w:ascii="Times New Roman" w:hAnsi="Times New Roman" w:cs="Times New Roman"/>
        </w:rPr>
        <w:t xml:space="preserve"> of en</w:t>
      </w:r>
      <w:r w:rsidR="004B5E8C">
        <w:rPr>
          <w:rFonts w:ascii="Times New Roman" w:hAnsi="Times New Roman" w:cs="Times New Roman"/>
        </w:rPr>
        <w:t>vironment affects</w:t>
      </w:r>
      <w:r w:rsidRPr="00B31A84">
        <w:rPr>
          <w:rFonts w:ascii="Times New Roman" w:hAnsi="Times New Roman" w:cs="Times New Roman"/>
        </w:rPr>
        <w:t xml:space="preserve"> the degree of disability</w:t>
      </w:r>
      <w:r w:rsidR="004B5E8C">
        <w:rPr>
          <w:rFonts w:ascii="Times New Roman" w:hAnsi="Times New Roman" w:cs="Times New Roman"/>
        </w:rPr>
        <w:t>?</w:t>
      </w:r>
    </w:p>
    <w:p w14:paraId="6D73475B" w14:textId="77777777" w:rsidR="00561CBC" w:rsidRPr="0006106B" w:rsidRDefault="00561CBC" w:rsidP="00561CBC">
      <w:pPr>
        <w:rPr>
          <w:rFonts w:ascii="Times New Roman" w:hAnsi="Times New Roman" w:cs="Times New Roman"/>
          <w:sz w:val="24"/>
          <w:szCs w:val="24"/>
        </w:rPr>
      </w:pPr>
      <w:r w:rsidRPr="0006106B"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</w:t>
      </w:r>
      <w:r w:rsidRPr="0006106B">
        <w:rPr>
          <w:rFonts w:ascii="Times New Roman" w:hAnsi="Times New Roman" w:cs="Times New Roman"/>
          <w:sz w:val="24"/>
          <w:szCs w:val="24"/>
        </w:rPr>
        <w:t>: 1. Cover all the concepts you have discussed and write with good hand writing.</w:t>
      </w:r>
    </w:p>
    <w:p w14:paraId="7A854D37" w14:textId="77777777" w:rsidR="00561CBC" w:rsidRDefault="00561CBC" w:rsidP="00561CBC">
      <w:pPr>
        <w:tabs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 w:rsidRPr="0006106B">
        <w:rPr>
          <w:rFonts w:ascii="Times New Roman" w:hAnsi="Times New Roman" w:cs="Times New Roman"/>
          <w:sz w:val="24"/>
          <w:szCs w:val="24"/>
        </w:rPr>
        <w:tab/>
        <w:t>2. Your paper should include cover page, Table of content, the most important themes, Introduction, Main body, Conclusion, and References</w:t>
      </w:r>
      <w:r>
        <w:rPr>
          <w:rFonts w:ascii="Times New Roman" w:hAnsi="Times New Roman" w:cs="Times New Roman"/>
          <w:sz w:val="24"/>
          <w:szCs w:val="24"/>
        </w:rPr>
        <w:t xml:space="preserve"> or sources that you that you take the notes</w:t>
      </w:r>
      <w:r w:rsidRPr="0006106B">
        <w:rPr>
          <w:rFonts w:ascii="Times New Roman" w:hAnsi="Times New Roman" w:cs="Times New Roman"/>
          <w:sz w:val="24"/>
          <w:szCs w:val="24"/>
        </w:rPr>
        <w:t xml:space="preserve"> (if any) and the main body should be</w:t>
      </w:r>
      <w:r w:rsidR="007A3806">
        <w:rPr>
          <w:rFonts w:ascii="Times New Roman" w:hAnsi="Times New Roman" w:cs="Times New Roman"/>
          <w:b/>
          <w:i/>
          <w:sz w:val="24"/>
          <w:szCs w:val="24"/>
        </w:rPr>
        <w:t xml:space="preserve"> ≥6&amp;≤10 </w:t>
      </w:r>
      <w:r w:rsidR="007A3806" w:rsidRPr="007A3806">
        <w:rPr>
          <w:rFonts w:ascii="Times New Roman" w:hAnsi="Times New Roman" w:cs="Times New Roman"/>
          <w:i/>
          <w:sz w:val="24"/>
          <w:szCs w:val="24"/>
        </w:rPr>
        <w:t>pages for group assignment</w:t>
      </w:r>
    </w:p>
    <w:p w14:paraId="124C50F8" w14:textId="22A101A4" w:rsidR="00A1044A" w:rsidRPr="00971D6E" w:rsidRDefault="00B26E64" w:rsidP="00971D6E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Date of Submission May15/2012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e.c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via email: </w:t>
      </w:r>
      <w:r w:rsidRPr="00B26E64">
        <w:rPr>
          <w:rFonts w:ascii="Times New Roman" w:hAnsi="Times New Roman" w:cs="Times New Roman"/>
          <w:b/>
          <w:bCs/>
          <w:iCs/>
          <w:sz w:val="24"/>
          <w:szCs w:val="24"/>
        </w:rPr>
        <w:t>adanefisseha@gmail.co</w:t>
      </w:r>
      <w:r w:rsidR="00971D6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</w:p>
    <w:p w14:paraId="4B042E41" w14:textId="77777777" w:rsidR="009C0480" w:rsidRDefault="009C0480" w:rsidP="00991800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7A6F485B" w14:textId="77777777" w:rsidR="00991800" w:rsidRDefault="00991800" w:rsidP="00991800">
      <w:pPr>
        <w:ind w:left="360"/>
        <w:rPr>
          <w:rFonts w:ascii="Times New Roman" w:hAnsi="Times New Roman" w:cs="Times New Roman"/>
        </w:rPr>
      </w:pPr>
    </w:p>
    <w:p w14:paraId="1A37B59C" w14:textId="77777777" w:rsidR="00991800" w:rsidRDefault="00991800" w:rsidP="00991800">
      <w:pPr>
        <w:ind w:left="360"/>
        <w:rPr>
          <w:rFonts w:ascii="Times New Roman" w:hAnsi="Times New Roman" w:cs="Times New Roman"/>
        </w:rPr>
      </w:pPr>
    </w:p>
    <w:p w14:paraId="663EE089" w14:textId="77777777" w:rsidR="00991800" w:rsidRDefault="00991800" w:rsidP="00991800">
      <w:pPr>
        <w:ind w:left="360"/>
        <w:rPr>
          <w:rFonts w:ascii="Times New Roman" w:hAnsi="Times New Roman" w:cs="Times New Roman"/>
        </w:rPr>
      </w:pPr>
    </w:p>
    <w:p w14:paraId="1538D0D2" w14:textId="77777777" w:rsidR="00991800" w:rsidRPr="00991800" w:rsidRDefault="00991800" w:rsidP="00991800">
      <w:pPr>
        <w:ind w:left="360"/>
        <w:rPr>
          <w:rFonts w:ascii="Times New Roman" w:hAnsi="Times New Roman" w:cs="Times New Roman"/>
        </w:rPr>
      </w:pPr>
    </w:p>
    <w:p w14:paraId="3FAFD517" w14:textId="77777777" w:rsidR="00F35850" w:rsidRPr="00C73D1F" w:rsidRDefault="00F35850" w:rsidP="00F35850">
      <w:pPr>
        <w:pStyle w:val="ListParagraph"/>
        <w:rPr>
          <w:rFonts w:ascii="Times New Roman" w:hAnsi="Times New Roman" w:cs="Times New Roman"/>
        </w:rPr>
      </w:pPr>
    </w:p>
    <w:p w14:paraId="578EB429" w14:textId="77777777" w:rsidR="006F5A0D" w:rsidRPr="00F35850" w:rsidRDefault="006F5A0D" w:rsidP="006F5A0D">
      <w:pPr>
        <w:rPr>
          <w:rFonts w:ascii="Times New Roman" w:hAnsi="Times New Roman" w:cs="Times New Roman"/>
        </w:rPr>
      </w:pPr>
    </w:p>
    <w:p w14:paraId="18A27CD0" w14:textId="77777777" w:rsidR="006F5A0D" w:rsidRDefault="006F5A0D" w:rsidP="006F5A0D">
      <w:pPr>
        <w:rPr>
          <w:rFonts w:ascii="Times New Roman" w:hAnsi="Times New Roman" w:cs="Times New Roman"/>
        </w:rPr>
      </w:pPr>
    </w:p>
    <w:p w14:paraId="2C9AEAF7" w14:textId="77777777" w:rsidR="006F5A0D" w:rsidRDefault="006F5A0D" w:rsidP="006F5A0D">
      <w:pPr>
        <w:rPr>
          <w:rFonts w:ascii="Times New Roman" w:hAnsi="Times New Roman" w:cs="Times New Roman"/>
        </w:rPr>
      </w:pPr>
    </w:p>
    <w:p w14:paraId="4E34D06F" w14:textId="77777777" w:rsidR="006F5A0D" w:rsidRDefault="006F5A0D" w:rsidP="006F5A0D">
      <w:pPr>
        <w:rPr>
          <w:rFonts w:ascii="Times New Roman" w:hAnsi="Times New Roman" w:cs="Times New Roman"/>
        </w:rPr>
      </w:pPr>
    </w:p>
    <w:p w14:paraId="5B2D0FD5" w14:textId="77777777" w:rsidR="006F5A0D" w:rsidRDefault="006F5A0D" w:rsidP="006F5A0D">
      <w:pPr>
        <w:rPr>
          <w:rFonts w:ascii="Times New Roman" w:hAnsi="Times New Roman" w:cs="Times New Roman"/>
        </w:rPr>
      </w:pPr>
    </w:p>
    <w:p w14:paraId="6AC55297" w14:textId="77777777" w:rsidR="006F5A0D" w:rsidRDefault="006F5A0D" w:rsidP="006F5A0D">
      <w:pPr>
        <w:rPr>
          <w:rFonts w:ascii="Times New Roman" w:hAnsi="Times New Roman" w:cs="Times New Roman"/>
        </w:rPr>
      </w:pPr>
    </w:p>
    <w:p w14:paraId="2EFE607F" w14:textId="77777777" w:rsidR="006F5A0D" w:rsidRDefault="006F5A0D" w:rsidP="006F5A0D">
      <w:pPr>
        <w:rPr>
          <w:rFonts w:ascii="Times New Roman" w:hAnsi="Times New Roman" w:cs="Times New Roman"/>
        </w:rPr>
      </w:pPr>
    </w:p>
    <w:p w14:paraId="6FC8A281" w14:textId="77777777" w:rsidR="006F5A0D" w:rsidRPr="006F5A0D" w:rsidRDefault="006F5A0D" w:rsidP="006F5A0D">
      <w:pPr>
        <w:rPr>
          <w:rFonts w:ascii="Times New Roman" w:hAnsi="Times New Roman" w:cs="Times New Roman"/>
        </w:rPr>
      </w:pPr>
    </w:p>
    <w:sectPr w:rsidR="006F5A0D" w:rsidRPr="006F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3328C"/>
    <w:multiLevelType w:val="hybridMultilevel"/>
    <w:tmpl w:val="9A9A70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5E42"/>
    <w:multiLevelType w:val="hybridMultilevel"/>
    <w:tmpl w:val="FF1C94E6"/>
    <w:lvl w:ilvl="0" w:tplc="150E0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CA"/>
    <w:rsid w:val="00087776"/>
    <w:rsid w:val="00096030"/>
    <w:rsid w:val="000C24DA"/>
    <w:rsid w:val="000F75F8"/>
    <w:rsid w:val="001032C8"/>
    <w:rsid w:val="00183834"/>
    <w:rsid w:val="001A593A"/>
    <w:rsid w:val="001B4DB3"/>
    <w:rsid w:val="001C5946"/>
    <w:rsid w:val="001D28FF"/>
    <w:rsid w:val="00206175"/>
    <w:rsid w:val="002237F1"/>
    <w:rsid w:val="00277B65"/>
    <w:rsid w:val="002D7C89"/>
    <w:rsid w:val="002F5858"/>
    <w:rsid w:val="003145B7"/>
    <w:rsid w:val="003B6F15"/>
    <w:rsid w:val="00412DD5"/>
    <w:rsid w:val="004306F2"/>
    <w:rsid w:val="00472CB3"/>
    <w:rsid w:val="00484B13"/>
    <w:rsid w:val="004B5E8C"/>
    <w:rsid w:val="00520BD2"/>
    <w:rsid w:val="00531703"/>
    <w:rsid w:val="00561CBC"/>
    <w:rsid w:val="00580DCA"/>
    <w:rsid w:val="00590A5D"/>
    <w:rsid w:val="005965EC"/>
    <w:rsid w:val="005A1DEC"/>
    <w:rsid w:val="005B534D"/>
    <w:rsid w:val="005C3E17"/>
    <w:rsid w:val="005D5898"/>
    <w:rsid w:val="005F71DB"/>
    <w:rsid w:val="00637EF9"/>
    <w:rsid w:val="00640BA3"/>
    <w:rsid w:val="00686D00"/>
    <w:rsid w:val="006F5A0D"/>
    <w:rsid w:val="00705142"/>
    <w:rsid w:val="00714BF8"/>
    <w:rsid w:val="00766590"/>
    <w:rsid w:val="007A3806"/>
    <w:rsid w:val="00871A29"/>
    <w:rsid w:val="008750D4"/>
    <w:rsid w:val="00895B58"/>
    <w:rsid w:val="008A39B3"/>
    <w:rsid w:val="008C127A"/>
    <w:rsid w:val="008C3FDA"/>
    <w:rsid w:val="008E22A3"/>
    <w:rsid w:val="00967491"/>
    <w:rsid w:val="00971D6E"/>
    <w:rsid w:val="00991800"/>
    <w:rsid w:val="009C0480"/>
    <w:rsid w:val="00A1044A"/>
    <w:rsid w:val="00A36FBC"/>
    <w:rsid w:val="00AA0DC1"/>
    <w:rsid w:val="00B23E10"/>
    <w:rsid w:val="00B26E64"/>
    <w:rsid w:val="00B31A84"/>
    <w:rsid w:val="00B76DD4"/>
    <w:rsid w:val="00B96B1D"/>
    <w:rsid w:val="00BA136C"/>
    <w:rsid w:val="00C32B10"/>
    <w:rsid w:val="00C47E9E"/>
    <w:rsid w:val="00C5123F"/>
    <w:rsid w:val="00C73D1F"/>
    <w:rsid w:val="00CB70EC"/>
    <w:rsid w:val="00D91B42"/>
    <w:rsid w:val="00E11369"/>
    <w:rsid w:val="00E12EB2"/>
    <w:rsid w:val="00E13F7C"/>
    <w:rsid w:val="00E378AA"/>
    <w:rsid w:val="00E63B05"/>
    <w:rsid w:val="00EC3067"/>
    <w:rsid w:val="00EE3A55"/>
    <w:rsid w:val="00EF6D83"/>
    <w:rsid w:val="00F05C6C"/>
    <w:rsid w:val="00F35850"/>
    <w:rsid w:val="00F6745E"/>
    <w:rsid w:val="00FB5274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B23D"/>
  <w15:chartTrackingRefBased/>
  <w15:docId w15:val="{758401D4-194A-4827-8273-EB766122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Theodros Fisseha</cp:lastModifiedBy>
  <cp:revision>3</cp:revision>
  <dcterms:created xsi:type="dcterms:W3CDTF">2020-04-24T10:03:00Z</dcterms:created>
  <dcterms:modified xsi:type="dcterms:W3CDTF">2020-04-24T10:04:00Z</dcterms:modified>
</cp:coreProperties>
</file>