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6E76" w14:textId="4260E85C" w:rsidR="009E35AF" w:rsidRPr="009E35AF" w:rsidRDefault="008E6725" w:rsidP="009E35AF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INDIVIDUAL </w:t>
      </w:r>
      <w:r w:rsidR="009E35AF" w:rsidRPr="009E35AF">
        <w:rPr>
          <w:b/>
          <w:bCs/>
          <w:sz w:val="26"/>
          <w:szCs w:val="26"/>
        </w:rPr>
        <w:t xml:space="preserve"> Assignment 2</w:t>
      </w:r>
    </w:p>
    <w:p w14:paraId="0DA95896" w14:textId="10DC2209" w:rsidR="00A8359F" w:rsidRDefault="00E27F6B" w:rsidP="00A8359F">
      <w:pPr>
        <w:pStyle w:val="ListParagraph"/>
        <w:numPr>
          <w:ilvl w:val="0"/>
          <w:numId w:val="1"/>
        </w:numPr>
      </w:pPr>
      <w:r>
        <w:t xml:space="preserve">Every state has geographic characteristics: size, shape and location. Analyze each of these characteristics in the case of Ethiopia. You better use data. </w:t>
      </w:r>
    </w:p>
    <w:p w14:paraId="57A1DB58" w14:textId="5DB858F4" w:rsidR="00E27F6B" w:rsidRDefault="00E27F6B" w:rsidP="00E27F6B">
      <w:pPr>
        <w:pStyle w:val="ListParagraph"/>
        <w:rPr>
          <w:b/>
          <w:bCs/>
        </w:rPr>
      </w:pPr>
      <w:r w:rsidRPr="00E27F6B">
        <w:rPr>
          <w:b/>
          <w:bCs/>
        </w:rPr>
        <w:t>Paper outline:</w:t>
      </w:r>
    </w:p>
    <w:p w14:paraId="043964BB" w14:textId="51AA97D8" w:rsidR="00E27F6B" w:rsidRDefault="00E27F6B" w:rsidP="00E27F6B">
      <w:pPr>
        <w:pStyle w:val="ListParagraph"/>
        <w:numPr>
          <w:ilvl w:val="0"/>
          <w:numId w:val="4"/>
        </w:numPr>
      </w:pPr>
      <w:r>
        <w:t xml:space="preserve">Introduction </w:t>
      </w:r>
      <w:r w:rsidR="009C0898">
        <w:t>(not less than ½ page &amp; not more than a page)</w:t>
      </w:r>
    </w:p>
    <w:p w14:paraId="650FBCBA" w14:textId="1C3C31E7" w:rsidR="009C0898" w:rsidRDefault="009C0898" w:rsidP="009C0898">
      <w:pPr>
        <w:pStyle w:val="ListParagraph"/>
        <w:numPr>
          <w:ilvl w:val="0"/>
          <w:numId w:val="3"/>
        </w:numPr>
      </w:pPr>
      <w:r>
        <w:t xml:space="preserve">Introduce the general concepts and implications of the geographic characteristics on a given state like Ethiopia  </w:t>
      </w:r>
    </w:p>
    <w:p w14:paraId="70706269" w14:textId="0BD98628" w:rsidR="00E27F6B" w:rsidRDefault="00E27F6B" w:rsidP="00E27F6B">
      <w:pPr>
        <w:pStyle w:val="ListParagraph"/>
        <w:numPr>
          <w:ilvl w:val="0"/>
          <w:numId w:val="4"/>
        </w:numPr>
      </w:pPr>
      <w:r>
        <w:t xml:space="preserve">Size, shape and location of Ethiopia and its implication </w:t>
      </w:r>
      <w:r w:rsidR="009E35AF">
        <w:t>(</w:t>
      </w:r>
      <w:r w:rsidR="00B3285B">
        <w:t>3</w:t>
      </w:r>
      <w:r w:rsidR="009E35AF">
        <w:t>-</w:t>
      </w:r>
      <w:r w:rsidR="00B3285B">
        <w:t>6</w:t>
      </w:r>
      <w:r w:rsidR="009E35AF">
        <w:t xml:space="preserve"> pages)</w:t>
      </w:r>
    </w:p>
    <w:p w14:paraId="3B1F3BEF" w14:textId="4494BD4F" w:rsidR="00E27F6B" w:rsidRDefault="00E27F6B" w:rsidP="00E27F6B">
      <w:pPr>
        <w:pStyle w:val="ListParagraph"/>
        <w:numPr>
          <w:ilvl w:val="1"/>
          <w:numId w:val="4"/>
        </w:numPr>
      </w:pPr>
      <w:r>
        <w:t>The size of Ethiopia and its implication</w:t>
      </w:r>
    </w:p>
    <w:p w14:paraId="31DD9069" w14:textId="77777777" w:rsidR="00E27F6B" w:rsidRDefault="00E27F6B" w:rsidP="00E27F6B">
      <w:pPr>
        <w:pStyle w:val="ListParagraph"/>
        <w:numPr>
          <w:ilvl w:val="0"/>
          <w:numId w:val="3"/>
        </w:numPr>
      </w:pPr>
      <w:r>
        <w:t xml:space="preserve">Describe the size of Ethiopia, </w:t>
      </w:r>
    </w:p>
    <w:p w14:paraId="192F5485" w14:textId="67891AF1" w:rsidR="00E27F6B" w:rsidRDefault="00E27F6B" w:rsidP="00E27F6B">
      <w:pPr>
        <w:pStyle w:val="ListParagraph"/>
        <w:numPr>
          <w:ilvl w:val="0"/>
          <w:numId w:val="3"/>
        </w:numPr>
      </w:pPr>
      <w:r>
        <w:t xml:space="preserve">Identify the </w:t>
      </w:r>
      <w:r w:rsidR="009C0898">
        <w:t>implications of the size of Ethiopia (</w:t>
      </w:r>
      <w:r>
        <w:t>advantages and disadvantages.</w:t>
      </w:r>
      <w:r w:rsidR="009C0898">
        <w:t>)</w:t>
      </w:r>
      <w:r>
        <w:t xml:space="preserve"> </w:t>
      </w:r>
    </w:p>
    <w:p w14:paraId="27C4D10E" w14:textId="11DB8B30" w:rsidR="00E27F6B" w:rsidRDefault="00E27F6B" w:rsidP="00E27F6B">
      <w:pPr>
        <w:pStyle w:val="ListParagraph"/>
        <w:numPr>
          <w:ilvl w:val="1"/>
          <w:numId w:val="4"/>
        </w:numPr>
      </w:pPr>
      <w:r>
        <w:t>The shape of Ethiopia and its implication</w:t>
      </w:r>
    </w:p>
    <w:p w14:paraId="2E7758AD" w14:textId="436AC864" w:rsidR="009C0898" w:rsidRDefault="009C0898" w:rsidP="009C0898">
      <w:pPr>
        <w:pStyle w:val="ListParagraph"/>
        <w:numPr>
          <w:ilvl w:val="0"/>
          <w:numId w:val="3"/>
        </w:numPr>
      </w:pPr>
      <w:r>
        <w:t>Describe the shape of Ethiopia</w:t>
      </w:r>
    </w:p>
    <w:p w14:paraId="72966EF4" w14:textId="0B92ED7B" w:rsidR="009C0898" w:rsidRDefault="009C0898" w:rsidP="009C0898">
      <w:pPr>
        <w:pStyle w:val="ListParagraph"/>
        <w:numPr>
          <w:ilvl w:val="0"/>
          <w:numId w:val="3"/>
        </w:numPr>
      </w:pPr>
      <w:r>
        <w:t>Analyze the implications of the shape of Ethiopia.</w:t>
      </w:r>
    </w:p>
    <w:p w14:paraId="608D9405" w14:textId="351A8242" w:rsidR="00E27F6B" w:rsidRDefault="00E27F6B" w:rsidP="00E27F6B">
      <w:pPr>
        <w:pStyle w:val="ListParagraph"/>
        <w:numPr>
          <w:ilvl w:val="1"/>
          <w:numId w:val="4"/>
        </w:numPr>
      </w:pPr>
      <w:r>
        <w:t>The location of Ethiopia and its implication</w:t>
      </w:r>
    </w:p>
    <w:p w14:paraId="5503FF15" w14:textId="5AC224B9" w:rsidR="009C0898" w:rsidRDefault="009C0898" w:rsidP="009C0898">
      <w:pPr>
        <w:pStyle w:val="ListParagraph"/>
        <w:numPr>
          <w:ilvl w:val="0"/>
          <w:numId w:val="3"/>
        </w:numPr>
      </w:pPr>
      <w:r>
        <w:t>Describe the location of Ethiopia (absolute &amp; relative)</w:t>
      </w:r>
    </w:p>
    <w:p w14:paraId="6507A6AB" w14:textId="508E3E87" w:rsidR="009C0898" w:rsidRDefault="009C0898" w:rsidP="009C0898">
      <w:pPr>
        <w:pStyle w:val="ListParagraph"/>
        <w:numPr>
          <w:ilvl w:val="0"/>
          <w:numId w:val="3"/>
        </w:numPr>
      </w:pPr>
      <w:r>
        <w:t xml:space="preserve">Identify the implication of the location of Ethiopia </w:t>
      </w:r>
    </w:p>
    <w:p w14:paraId="5A453B22" w14:textId="3BE2104D" w:rsidR="009C0898" w:rsidRDefault="009C0898" w:rsidP="009C0898">
      <w:pPr>
        <w:pStyle w:val="ListParagraph"/>
        <w:numPr>
          <w:ilvl w:val="0"/>
          <w:numId w:val="4"/>
        </w:numPr>
      </w:pPr>
      <w:r>
        <w:t>Shortly summarize the paper you already have discussed (not less than ½ page &amp; not more than a page)</w:t>
      </w:r>
    </w:p>
    <w:p w14:paraId="6F416025" w14:textId="18902764" w:rsidR="00E27F6B" w:rsidRDefault="00E27F6B" w:rsidP="009C0898">
      <w:pPr>
        <w:pStyle w:val="ListParagraph"/>
        <w:ind w:left="1080"/>
      </w:pPr>
    </w:p>
    <w:p w14:paraId="7062FF56" w14:textId="2A3CBF98" w:rsidR="00F73B84" w:rsidRDefault="00F73B84" w:rsidP="00F73B84">
      <w:pPr>
        <w:pStyle w:val="ListParagraph"/>
      </w:pPr>
      <w:r w:rsidRPr="009E35AF">
        <w:rPr>
          <w:b/>
          <w:bCs/>
        </w:rPr>
        <w:t>Note:</w:t>
      </w:r>
      <w:r>
        <w:t xml:space="preserve"> </w:t>
      </w:r>
      <w:r w:rsidR="00DD21F5">
        <w:t>the assignment is given in INDIVIDUAL</w:t>
      </w:r>
      <w:r>
        <w:t xml:space="preserve">. </w:t>
      </w:r>
      <w:r w:rsidR="00DD21F5">
        <w:t xml:space="preserve"> </w:t>
      </w:r>
      <w:r>
        <w:t>Consequently, the evaluat</w:t>
      </w:r>
      <w:r w:rsidR="00656AB3">
        <w:t xml:space="preserve">ion will be taken </w:t>
      </w:r>
      <w:bookmarkStart w:id="0" w:name="_GoBack"/>
      <w:bookmarkEnd w:id="0"/>
      <w:r>
        <w:t>and individually.</w:t>
      </w:r>
    </w:p>
    <w:p w14:paraId="6D952FBC" w14:textId="77777777" w:rsidR="00DD21F5" w:rsidRDefault="00DD21F5" w:rsidP="00F73B84">
      <w:pPr>
        <w:pStyle w:val="ListParagraph"/>
      </w:pPr>
    </w:p>
    <w:p w14:paraId="0F55329D" w14:textId="02B36417" w:rsidR="00DD21F5" w:rsidRDefault="00DD21F5" w:rsidP="00F73B84">
      <w:pPr>
        <w:pStyle w:val="ListParagraph"/>
      </w:pPr>
      <w:r>
        <w:t>Final submission date May 26/2012</w:t>
      </w:r>
    </w:p>
    <w:p w14:paraId="1619A1DB" w14:textId="77777777" w:rsidR="00F73B84" w:rsidRDefault="00F73B84" w:rsidP="009C0898">
      <w:pPr>
        <w:pStyle w:val="ListParagraph"/>
        <w:ind w:left="1080"/>
        <w:rPr>
          <w:b/>
          <w:bCs/>
        </w:rPr>
      </w:pPr>
    </w:p>
    <w:p w14:paraId="54092DC2" w14:textId="20EA6999" w:rsidR="00BC0FDB" w:rsidRPr="00E27F6B" w:rsidRDefault="00BC0FDB" w:rsidP="00F73B84">
      <w:pPr>
        <w:pStyle w:val="ListParagraph"/>
        <w:ind w:left="1800"/>
      </w:pPr>
    </w:p>
    <w:sectPr w:rsidR="00BC0FDB" w:rsidRPr="00E2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FC6"/>
    <w:multiLevelType w:val="multilevel"/>
    <w:tmpl w:val="0B040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9D63655"/>
    <w:multiLevelType w:val="hybridMultilevel"/>
    <w:tmpl w:val="4CA85156"/>
    <w:lvl w:ilvl="0" w:tplc="B25E5B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52FB"/>
    <w:multiLevelType w:val="hybridMultilevel"/>
    <w:tmpl w:val="54966586"/>
    <w:lvl w:ilvl="0" w:tplc="8EC810D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0A6FC3"/>
    <w:multiLevelType w:val="hybridMultilevel"/>
    <w:tmpl w:val="DACA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4"/>
    <w:rsid w:val="000106D0"/>
    <w:rsid w:val="004F4344"/>
    <w:rsid w:val="005058BC"/>
    <w:rsid w:val="00584E50"/>
    <w:rsid w:val="00656AB3"/>
    <w:rsid w:val="006D5224"/>
    <w:rsid w:val="008366B3"/>
    <w:rsid w:val="008E6725"/>
    <w:rsid w:val="009C0898"/>
    <w:rsid w:val="009E35AF"/>
    <w:rsid w:val="00A8359F"/>
    <w:rsid w:val="00B3285B"/>
    <w:rsid w:val="00BC0FDB"/>
    <w:rsid w:val="00DD21F5"/>
    <w:rsid w:val="00DF047D"/>
    <w:rsid w:val="00E01CE9"/>
    <w:rsid w:val="00E27F6B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C9F5"/>
  <w15:chartTrackingRefBased/>
  <w15:docId w15:val="{FC49224E-65B9-46D9-A09D-8334100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25192</cp:lastModifiedBy>
  <cp:revision>4</cp:revision>
  <dcterms:created xsi:type="dcterms:W3CDTF">2020-04-27T13:25:00Z</dcterms:created>
  <dcterms:modified xsi:type="dcterms:W3CDTF">2020-04-28T07:42:00Z</dcterms:modified>
</cp:coreProperties>
</file>