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2" w:rsidRPr="001133DA" w:rsidRDefault="00D77712" w:rsidP="00D77712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D77712" w:rsidRPr="001133DA" w:rsidRDefault="00D77712" w:rsidP="00D77712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D77712" w:rsidRPr="001133DA" w:rsidRDefault="00D77712" w:rsidP="00D77712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D77712" w:rsidRPr="000B05C8" w:rsidRDefault="00D77712" w:rsidP="00D77712">
      <w:pPr>
        <w:jc w:val="center"/>
        <w:rPr>
          <w:rFonts w:ascii="Times New Roman" w:hAnsi="Times New Roman" w:cs="Times New Roman"/>
          <w:b/>
          <w:u w:val="single"/>
        </w:rPr>
      </w:pPr>
      <w:r w:rsidRPr="000B05C8">
        <w:rPr>
          <w:rFonts w:ascii="Times New Roman" w:hAnsi="Times New Roman"/>
          <w:b/>
          <w:sz w:val="28"/>
          <w:u w:val="single"/>
        </w:rPr>
        <w:t>Development planning and project analysis II</w:t>
      </w:r>
    </w:p>
    <w:p w:rsidR="00D77712" w:rsidRPr="000B05C8" w:rsidRDefault="00D77712" w:rsidP="00D777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Group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7712" w:rsidRPr="001133DA" w:rsidRDefault="004B49D3" w:rsidP="00D7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D77712"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 w:rsidR="00D77712"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="00D77712"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</w:p>
    <w:p w:rsidR="00D77712" w:rsidRDefault="00D77712" w:rsidP="00D77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Weight: 15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D77712" w:rsidRDefault="00D77712" w:rsidP="00D77712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date: 8/2</w:t>
      </w:r>
      <w:r w:rsidR="006704CC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/2012  </w:t>
      </w:r>
    </w:p>
    <w:p w:rsidR="00D77712" w:rsidRDefault="00D77712" w:rsidP="00D77712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</w:t>
      </w:r>
      <w:r w:rsidR="00C67F3D">
        <w:rPr>
          <w:b/>
          <w:sz w:val="24"/>
          <w:szCs w:val="24"/>
        </w:rPr>
        <w:t>bmission Channel Link: t.me/</w:t>
      </w:r>
      <w:r>
        <w:rPr>
          <w:b/>
          <w:sz w:val="24"/>
          <w:szCs w:val="24"/>
        </w:rPr>
        <w:t>mau</w:t>
      </w:r>
      <w:r w:rsidR="00C67F3D">
        <w:rPr>
          <w:b/>
          <w:sz w:val="24"/>
          <w:szCs w:val="24"/>
        </w:rPr>
        <w:t>de7</w:t>
      </w:r>
    </w:p>
    <w:p w:rsidR="00D77712" w:rsidRDefault="00D77712" w:rsidP="00D77712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</w:t>
      </w:r>
      <w:r w:rsidR="00C67F3D">
        <w:rPr>
          <w:b/>
          <w:sz w:val="24"/>
          <w:szCs w:val="24"/>
        </w:rPr>
        <w:t>n Channel Name: economics year 3</w:t>
      </w:r>
      <w:r>
        <w:rPr>
          <w:b/>
          <w:sz w:val="24"/>
          <w:szCs w:val="24"/>
        </w:rPr>
        <w:t xml:space="preserve"> MAU</w:t>
      </w:r>
    </w:p>
    <w:p w:rsidR="00DE55B0" w:rsidRDefault="00DE55B0" w:rsidP="00DE5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Identify a problem situation or an opportunity area in a region that you are familiar with, and state which analytical methods you may apply and why, to come up with a project idea.</w:t>
      </w:r>
    </w:p>
    <w:p w:rsidR="00B0168A" w:rsidRPr="00B0168A" w:rsidRDefault="00B0168A" w:rsidP="00B01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55B0" w:rsidRPr="00B0168A" w:rsidRDefault="00DE55B0" w:rsidP="00DE5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 xml:space="preserve">Explain the nature and extent of complexities including inputs, outputs, constraints and means for </w:t>
      </w:r>
      <w:r w:rsidR="00B0168A">
        <w:rPr>
          <w:rFonts w:ascii="Times New Roman" w:hAnsi="Times New Roman" w:cs="Times New Roman"/>
          <w:sz w:val="24"/>
          <w:szCs w:val="24"/>
        </w:rPr>
        <w:t xml:space="preserve">each of </w:t>
      </w:r>
      <w:r w:rsidRPr="00B0168A">
        <w:rPr>
          <w:rFonts w:ascii="Times New Roman" w:hAnsi="Times New Roman" w:cs="Times New Roman"/>
          <w:sz w:val="24"/>
          <w:szCs w:val="24"/>
        </w:rPr>
        <w:t>the following intended project areas:</w:t>
      </w:r>
    </w:p>
    <w:p w:rsidR="00DE55B0" w:rsidRPr="00B0168A" w:rsidRDefault="00DE55B0" w:rsidP="00DE55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Building an irrigation dam</w:t>
      </w:r>
    </w:p>
    <w:p w:rsidR="00DE55B0" w:rsidRPr="00B0168A" w:rsidRDefault="00DE55B0" w:rsidP="00DE55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Building an acc</w:t>
      </w:r>
      <w:r w:rsidR="00B0168A" w:rsidRPr="00B0168A">
        <w:rPr>
          <w:rFonts w:ascii="Times New Roman" w:hAnsi="Times New Roman" w:cs="Times New Roman"/>
          <w:sz w:val="24"/>
          <w:szCs w:val="24"/>
        </w:rPr>
        <w:t>ess road between two geographical points</w:t>
      </w:r>
    </w:p>
    <w:p w:rsidR="00B0168A" w:rsidRPr="00B0168A" w:rsidRDefault="00B0168A" w:rsidP="00DE55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Constructing a community health center</w:t>
      </w:r>
    </w:p>
    <w:p w:rsidR="00B0168A" w:rsidRPr="00B0168A" w:rsidRDefault="00B0168A" w:rsidP="00DE55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Setting up a meat processing plant</w:t>
      </w:r>
    </w:p>
    <w:p w:rsidR="00DE55B0" w:rsidRDefault="00B0168A" w:rsidP="00DE55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68A">
        <w:rPr>
          <w:rFonts w:ascii="Times New Roman" w:hAnsi="Times New Roman" w:cs="Times New Roman"/>
          <w:sz w:val="24"/>
          <w:szCs w:val="24"/>
        </w:rPr>
        <w:t>Building  a storage system for an agricultural produce</w:t>
      </w:r>
    </w:p>
    <w:p w:rsidR="00B0168A" w:rsidRPr="00B0168A" w:rsidRDefault="00B0168A" w:rsidP="00B016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68A" w:rsidRPr="00B0168A" w:rsidSect="00B0168A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E43"/>
    <w:multiLevelType w:val="hybridMultilevel"/>
    <w:tmpl w:val="2BC8F570"/>
    <w:lvl w:ilvl="0" w:tplc="53C2C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CE1"/>
    <w:multiLevelType w:val="hybridMultilevel"/>
    <w:tmpl w:val="286628CC"/>
    <w:lvl w:ilvl="0" w:tplc="2E7A812C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1"/>
    <w:rsid w:val="00035EA1"/>
    <w:rsid w:val="00052CC7"/>
    <w:rsid w:val="000B05C8"/>
    <w:rsid w:val="004B49D3"/>
    <w:rsid w:val="00507B9C"/>
    <w:rsid w:val="00513526"/>
    <w:rsid w:val="005530D1"/>
    <w:rsid w:val="006704CC"/>
    <w:rsid w:val="007B0B2C"/>
    <w:rsid w:val="00B0168A"/>
    <w:rsid w:val="00C67F3D"/>
    <w:rsid w:val="00D77712"/>
    <w:rsid w:val="00DE55B0"/>
    <w:rsid w:val="00F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19</cp:revision>
  <dcterms:created xsi:type="dcterms:W3CDTF">2020-03-22T17:38:00Z</dcterms:created>
  <dcterms:modified xsi:type="dcterms:W3CDTF">2020-04-26T21:40:00Z</dcterms:modified>
</cp:coreProperties>
</file>