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66" w:rsidRPr="001133DA" w:rsidRDefault="00335466" w:rsidP="001133DA">
      <w:pPr>
        <w:pStyle w:val="Head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3DA">
        <w:rPr>
          <w:rFonts w:ascii="Times New Roman" w:eastAsiaTheme="majorEastAsia" w:hAnsi="Times New Roman" w:cs="Times New Roman"/>
          <w:noProof/>
          <w:sz w:val="24"/>
          <w:szCs w:val="24"/>
        </w:rPr>
        <w:drawing>
          <wp:inline distT="0" distB="0" distL="0" distR="0" wp14:anchorId="582F47B0" wp14:editId="28DE169C">
            <wp:extent cx="2432648" cy="1069676"/>
            <wp:effectExtent l="0" t="0" r="6350" b="0"/>
            <wp:docPr id="9" name="Picture 9" descr="C:\Users\user\Desktop\M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U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47" cy="108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C0" w:rsidRPr="001133DA" w:rsidRDefault="00073FC0" w:rsidP="00073FC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MEKDELA AMBA UNIVERSTIY</w:t>
      </w:r>
    </w:p>
    <w:p w:rsidR="00073FC0" w:rsidRPr="001133DA" w:rsidRDefault="00073FC0" w:rsidP="00073FC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COLLEGE OF BUSINESS AND ECONOMICS</w:t>
      </w:r>
    </w:p>
    <w:p w:rsidR="00073FC0" w:rsidRPr="001133DA" w:rsidRDefault="00073FC0" w:rsidP="00073FC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073FC0" w:rsidRPr="000B05C8" w:rsidRDefault="00073FC0" w:rsidP="00073FC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sz w:val="28"/>
          <w:u w:val="single"/>
        </w:rPr>
        <w:t>Economics of Industry</w:t>
      </w:r>
    </w:p>
    <w:p w:rsidR="00073FC0" w:rsidRPr="000B05C8" w:rsidRDefault="00073FC0" w:rsidP="00073F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Individual</w:t>
      </w:r>
      <w:r w:rsidRPr="000B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assignment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3FC0" w:rsidRPr="001133DA" w:rsidRDefault="00073FC0" w:rsidP="00073F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Target Group: 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 year   Economics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regular students (2012 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E.C) </w:t>
      </w:r>
    </w:p>
    <w:p w:rsidR="00073FC0" w:rsidRDefault="00073FC0" w:rsidP="00073F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Maximum Weight: 10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%   </w:t>
      </w:r>
    </w:p>
    <w:p w:rsidR="00073FC0" w:rsidRDefault="00073FC0" w:rsidP="00073FC0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date: 9/</w:t>
      </w:r>
      <w:r w:rsidR="00D60491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 xml:space="preserve">/2012  </w:t>
      </w:r>
    </w:p>
    <w:p w:rsidR="00073FC0" w:rsidRDefault="00073FC0" w:rsidP="00073FC0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Channel Link: t.me/maude7</w:t>
      </w:r>
    </w:p>
    <w:p w:rsidR="00073FC0" w:rsidRDefault="00073FC0" w:rsidP="00073FC0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Channel Name: economics year 3 MAU</w:t>
      </w:r>
    </w:p>
    <w:p w:rsidR="00564148" w:rsidRDefault="00564148" w:rsidP="00564148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64148" w:rsidRPr="001133DA" w:rsidRDefault="00564148" w:rsidP="00564148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61495" w:rsidRDefault="00E61495" w:rsidP="001133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3DA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 w:rsidRPr="001133DA">
        <w:rPr>
          <w:rFonts w:ascii="Times New Roman" w:hAnsi="Times New Roman" w:cs="Times New Roman"/>
          <w:sz w:val="24"/>
          <w:szCs w:val="24"/>
        </w:rPr>
        <w:t xml:space="preserve">:  </w:t>
      </w:r>
      <w:r w:rsidR="00F90E1F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discuss each </w:t>
      </w:r>
      <w:r w:rsidR="003D286D">
        <w:rPr>
          <w:rFonts w:ascii="Times New Roman" w:hAnsi="Times New Roman" w:cs="Times New Roman"/>
          <w:b/>
          <w:sz w:val="24"/>
          <w:szCs w:val="24"/>
          <w:u w:val="single"/>
        </w:rPr>
        <w:t>issue deeply.</w:t>
      </w:r>
      <w:r w:rsidR="00564148">
        <w:rPr>
          <w:rFonts w:ascii="Times New Roman" w:hAnsi="Times New Roman" w:cs="Times New Roman"/>
          <w:b/>
          <w:sz w:val="24"/>
          <w:szCs w:val="24"/>
          <w:u w:val="single"/>
        </w:rPr>
        <w:t>in a minimum of 5 pages.</w:t>
      </w:r>
    </w:p>
    <w:p w:rsidR="00564148" w:rsidRPr="001133DA" w:rsidRDefault="00564148" w:rsidP="001133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2FA" w:rsidRDefault="003D286D" w:rsidP="003D2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Industrial economics has different approaches. Discuss those approaches and surest you own approach.</w:t>
      </w:r>
    </w:p>
    <w:p w:rsidR="003D286D" w:rsidRDefault="00944ED6" w:rsidP="003D2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If you are asked to locate a cement industry how do you decide the location? Discuss the determinants of industrial location.</w:t>
      </w:r>
    </w:p>
    <w:p w:rsidR="00944ED6" w:rsidRDefault="00944ED6" w:rsidP="003D2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Discuss the objectives of price determination.</w:t>
      </w:r>
    </w:p>
    <w:p w:rsidR="00944ED6" w:rsidRDefault="00944ED6" w:rsidP="00944ED6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</w:rPr>
      </w:pPr>
    </w:p>
    <w:p w:rsidR="00944ED6" w:rsidRPr="003D286D" w:rsidRDefault="00944ED6" w:rsidP="00944ED6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</w:rPr>
      </w:pPr>
    </w:p>
    <w:p w:rsidR="00575E41" w:rsidRPr="001133DA" w:rsidRDefault="00575E41" w:rsidP="007B6C0B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sectPr w:rsidR="00575E41" w:rsidRPr="001133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11" w:rsidRDefault="00DD6111" w:rsidP="00096B1D">
      <w:pPr>
        <w:spacing w:after="0" w:line="240" w:lineRule="auto"/>
      </w:pPr>
      <w:r>
        <w:separator/>
      </w:r>
    </w:p>
  </w:endnote>
  <w:endnote w:type="continuationSeparator" w:id="0">
    <w:p w:rsidR="00DD6111" w:rsidRDefault="00DD6111" w:rsidP="0009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11" w:rsidRDefault="00DD6111" w:rsidP="00096B1D">
      <w:pPr>
        <w:spacing w:after="0" w:line="240" w:lineRule="auto"/>
      </w:pPr>
      <w:r>
        <w:separator/>
      </w:r>
    </w:p>
  </w:footnote>
  <w:footnote w:type="continuationSeparator" w:id="0">
    <w:p w:rsidR="00DD6111" w:rsidRDefault="00DD6111" w:rsidP="0009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1D" w:rsidRDefault="00DD6111">
    <w:pPr>
      <w:pStyle w:val="Header"/>
    </w:pPr>
    <w:sdt>
      <w:sdtPr>
        <w:id w:val="1195957679"/>
        <w:docPartObj>
          <w:docPartGallery w:val="Page Numbers (Margins)"/>
          <w:docPartUnique/>
        </w:docPartObj>
      </w:sdtPr>
      <w:sdtEndPr/>
      <w:sdtContent>
        <w:r w:rsidR="00096B1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5DE068" wp14:editId="4776D8C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B1D" w:rsidRDefault="00096B1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D60491" w:rsidRPr="00D6049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096B1D" w:rsidRDefault="00096B1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D60491" w:rsidRPr="00D6049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6B1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981"/>
    <w:multiLevelType w:val="hybridMultilevel"/>
    <w:tmpl w:val="50424718"/>
    <w:lvl w:ilvl="0" w:tplc="D02231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D1186A"/>
    <w:multiLevelType w:val="hybridMultilevel"/>
    <w:tmpl w:val="A150FB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9734262"/>
    <w:multiLevelType w:val="hybridMultilevel"/>
    <w:tmpl w:val="4E08E1EA"/>
    <w:lvl w:ilvl="0" w:tplc="9B2A000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DFD79BC"/>
    <w:multiLevelType w:val="hybridMultilevel"/>
    <w:tmpl w:val="CCC894DE"/>
    <w:lvl w:ilvl="0" w:tplc="8EAC032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54B4468A"/>
    <w:multiLevelType w:val="hybridMultilevel"/>
    <w:tmpl w:val="DAF68E48"/>
    <w:lvl w:ilvl="0" w:tplc="04090015">
      <w:start w:val="1"/>
      <w:numFmt w:val="upperLetter"/>
      <w:lvlText w:val="%1."/>
      <w:lvlJc w:val="left"/>
      <w:pPr>
        <w:ind w:left="1413" w:hanging="360"/>
      </w:pPr>
    </w:lvl>
    <w:lvl w:ilvl="1" w:tplc="04090019" w:tentative="1">
      <w:start w:val="1"/>
      <w:numFmt w:val="lowerLetter"/>
      <w:lvlText w:val="%2."/>
      <w:lvlJc w:val="left"/>
      <w:pPr>
        <w:ind w:left="2133" w:hanging="360"/>
      </w:pPr>
    </w:lvl>
    <w:lvl w:ilvl="2" w:tplc="0409001B" w:tentative="1">
      <w:start w:val="1"/>
      <w:numFmt w:val="lowerRoman"/>
      <w:lvlText w:val="%3."/>
      <w:lvlJc w:val="right"/>
      <w:pPr>
        <w:ind w:left="2853" w:hanging="180"/>
      </w:pPr>
    </w:lvl>
    <w:lvl w:ilvl="3" w:tplc="0409000F" w:tentative="1">
      <w:start w:val="1"/>
      <w:numFmt w:val="decimal"/>
      <w:lvlText w:val="%4."/>
      <w:lvlJc w:val="left"/>
      <w:pPr>
        <w:ind w:left="3573" w:hanging="360"/>
      </w:pPr>
    </w:lvl>
    <w:lvl w:ilvl="4" w:tplc="04090019" w:tentative="1">
      <w:start w:val="1"/>
      <w:numFmt w:val="lowerLetter"/>
      <w:lvlText w:val="%5."/>
      <w:lvlJc w:val="left"/>
      <w:pPr>
        <w:ind w:left="4293" w:hanging="360"/>
      </w:pPr>
    </w:lvl>
    <w:lvl w:ilvl="5" w:tplc="0409001B" w:tentative="1">
      <w:start w:val="1"/>
      <w:numFmt w:val="lowerRoman"/>
      <w:lvlText w:val="%6."/>
      <w:lvlJc w:val="right"/>
      <w:pPr>
        <w:ind w:left="5013" w:hanging="180"/>
      </w:pPr>
    </w:lvl>
    <w:lvl w:ilvl="6" w:tplc="0409000F" w:tentative="1">
      <w:start w:val="1"/>
      <w:numFmt w:val="decimal"/>
      <w:lvlText w:val="%7."/>
      <w:lvlJc w:val="left"/>
      <w:pPr>
        <w:ind w:left="5733" w:hanging="360"/>
      </w:pPr>
    </w:lvl>
    <w:lvl w:ilvl="7" w:tplc="04090019" w:tentative="1">
      <w:start w:val="1"/>
      <w:numFmt w:val="lowerLetter"/>
      <w:lvlText w:val="%8."/>
      <w:lvlJc w:val="left"/>
      <w:pPr>
        <w:ind w:left="6453" w:hanging="360"/>
      </w:pPr>
    </w:lvl>
    <w:lvl w:ilvl="8" w:tplc="04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">
    <w:nsid w:val="59AD1CEB"/>
    <w:multiLevelType w:val="hybridMultilevel"/>
    <w:tmpl w:val="A7E47D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62C35E3"/>
    <w:multiLevelType w:val="hybridMultilevel"/>
    <w:tmpl w:val="152CB2E2"/>
    <w:lvl w:ilvl="0" w:tplc="9D8A2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F30065"/>
    <w:multiLevelType w:val="hybridMultilevel"/>
    <w:tmpl w:val="C8448A54"/>
    <w:lvl w:ilvl="0" w:tplc="433E30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0B252B"/>
    <w:multiLevelType w:val="multilevel"/>
    <w:tmpl w:val="65500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112DE4"/>
    <w:multiLevelType w:val="hybridMultilevel"/>
    <w:tmpl w:val="ACC8F534"/>
    <w:lvl w:ilvl="0" w:tplc="7BA4B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7A"/>
    <w:rsid w:val="0000605B"/>
    <w:rsid w:val="0001757A"/>
    <w:rsid w:val="00073FC0"/>
    <w:rsid w:val="00096B1D"/>
    <w:rsid w:val="000D45ED"/>
    <w:rsid w:val="001133DA"/>
    <w:rsid w:val="001C7F19"/>
    <w:rsid w:val="00263446"/>
    <w:rsid w:val="00335466"/>
    <w:rsid w:val="0037640E"/>
    <w:rsid w:val="00380ACC"/>
    <w:rsid w:val="003B020B"/>
    <w:rsid w:val="003D286D"/>
    <w:rsid w:val="00455737"/>
    <w:rsid w:val="00476E22"/>
    <w:rsid w:val="00490343"/>
    <w:rsid w:val="00510C05"/>
    <w:rsid w:val="00564148"/>
    <w:rsid w:val="00575E41"/>
    <w:rsid w:val="005C405A"/>
    <w:rsid w:val="00764686"/>
    <w:rsid w:val="007B6C0B"/>
    <w:rsid w:val="00832BB9"/>
    <w:rsid w:val="00851511"/>
    <w:rsid w:val="00873F3B"/>
    <w:rsid w:val="008E3446"/>
    <w:rsid w:val="00944ED6"/>
    <w:rsid w:val="009E1117"/>
    <w:rsid w:val="00A036AC"/>
    <w:rsid w:val="00A12270"/>
    <w:rsid w:val="00AF5E40"/>
    <w:rsid w:val="00B3741C"/>
    <w:rsid w:val="00BA4615"/>
    <w:rsid w:val="00BC52FA"/>
    <w:rsid w:val="00C21D91"/>
    <w:rsid w:val="00C40DEA"/>
    <w:rsid w:val="00C71614"/>
    <w:rsid w:val="00C92DF2"/>
    <w:rsid w:val="00C9606D"/>
    <w:rsid w:val="00C970BC"/>
    <w:rsid w:val="00CF678B"/>
    <w:rsid w:val="00D13211"/>
    <w:rsid w:val="00D60491"/>
    <w:rsid w:val="00D60DDA"/>
    <w:rsid w:val="00D659CA"/>
    <w:rsid w:val="00D742FC"/>
    <w:rsid w:val="00DD6111"/>
    <w:rsid w:val="00DF30B5"/>
    <w:rsid w:val="00E10787"/>
    <w:rsid w:val="00E11E6C"/>
    <w:rsid w:val="00E15A3C"/>
    <w:rsid w:val="00E45E5E"/>
    <w:rsid w:val="00E61495"/>
    <w:rsid w:val="00F4309A"/>
    <w:rsid w:val="00F47EC9"/>
    <w:rsid w:val="00F90E1F"/>
    <w:rsid w:val="00F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91"/>
  </w:style>
  <w:style w:type="paragraph" w:styleId="ListParagraph">
    <w:name w:val="List Paragraph"/>
    <w:basedOn w:val="Normal"/>
    <w:uiPriority w:val="34"/>
    <w:qFormat/>
    <w:rsid w:val="00C21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2BB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9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91"/>
  </w:style>
  <w:style w:type="paragraph" w:styleId="ListParagraph">
    <w:name w:val="List Paragraph"/>
    <w:basedOn w:val="Normal"/>
    <w:uiPriority w:val="34"/>
    <w:qFormat/>
    <w:rsid w:val="00C21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2BB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9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Mekidela University</dc:creator>
  <cp:keywords/>
  <dc:description/>
  <cp:lastModifiedBy>ismail - [2010]</cp:lastModifiedBy>
  <cp:revision>58</cp:revision>
  <dcterms:created xsi:type="dcterms:W3CDTF">2019-01-04T10:39:00Z</dcterms:created>
  <dcterms:modified xsi:type="dcterms:W3CDTF">2020-04-26T21:40:00Z</dcterms:modified>
</cp:coreProperties>
</file>